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2BB7" w14:textId="77777777" w:rsidR="00064186" w:rsidRDefault="00064186"/>
    <w:p w14:paraId="05179530" w14:textId="77777777" w:rsidR="008871CD" w:rsidRDefault="008871CD" w:rsidP="00B71F6B">
      <w:pPr>
        <w:spacing w:after="12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14:paraId="21D14940" w14:textId="69AEA89E" w:rsidR="004559B1" w:rsidRPr="001A5E8C" w:rsidRDefault="001A5E8C" w:rsidP="001A5E8C">
      <w:pPr>
        <w:spacing w:after="120"/>
        <w:ind w:left="142" w:hanging="142"/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 w:rsidRPr="001A5E8C">
        <w:rPr>
          <w:b/>
          <w:bCs/>
          <w:sz w:val="44"/>
          <w:szCs w:val="44"/>
          <w:u w:val="single"/>
        </w:rPr>
        <w:t>Výroční zpráva za rok 2022</w:t>
      </w:r>
    </w:p>
    <w:p w14:paraId="74F3D963" w14:textId="10B352EE" w:rsidR="004559B1" w:rsidRDefault="004559B1" w:rsidP="004559B1">
      <w:pPr>
        <w:spacing w:after="120"/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</w:p>
    <w:p w14:paraId="6CC60FE5" w14:textId="4D552AF2" w:rsidR="001A5E8C" w:rsidRDefault="001A5E8C" w:rsidP="001A5E8C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V souladu s ustanovením §18 zákona č. 106/1999 Sb., o svobodném přístupu k informacím (dále jen zákon), vydává Obecní úřad v Kunčicích nad Labem následující výroční zprávu.</w:t>
      </w:r>
    </w:p>
    <w:p w14:paraId="575D600D" w14:textId="77777777" w:rsidR="00D86E5E" w:rsidRPr="00C26342" w:rsidRDefault="00D86E5E" w:rsidP="001A5E8C">
      <w:pPr>
        <w:spacing w:line="360" w:lineRule="auto"/>
        <w:rPr>
          <w:sz w:val="28"/>
          <w:szCs w:val="28"/>
        </w:rPr>
      </w:pPr>
    </w:p>
    <w:p w14:paraId="055CACA5" w14:textId="55FB14DD" w:rsidR="001A5E8C" w:rsidRDefault="001A5E8C" w:rsidP="001A5E8C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V období od 1.1.20</w:t>
      </w:r>
      <w:r>
        <w:rPr>
          <w:sz w:val="28"/>
          <w:szCs w:val="28"/>
        </w:rPr>
        <w:t>22 do 31.12.2022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40"/>
        <w:gridCol w:w="960"/>
      </w:tblGrid>
      <w:tr w:rsidR="00D7212E" w14:paraId="07F7FD93" w14:textId="77777777" w:rsidTr="00D7212E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7E6F6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43146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písemně podaných žádostí o informace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33654" w14:textId="77777777" w:rsidR="00D7212E" w:rsidRDefault="00D72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7212E" w14:paraId="23C23156" w14:textId="77777777" w:rsidTr="00D7212E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7A7B3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959D1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76DF4" w14:textId="77777777" w:rsidR="00D7212E" w:rsidRDefault="00D72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7212E" w14:paraId="71D490E2" w14:textId="77777777" w:rsidTr="00D721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848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1C68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počet vydaných odvolání proti rozhodnutí o odmítnutí žádosti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68B24" w14:textId="77777777" w:rsidR="00D7212E" w:rsidRDefault="00D72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7212E" w14:paraId="40F9CCAE" w14:textId="77777777" w:rsidTr="00D7212E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1FC6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A912C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podstatných částí každého rozsudku soudu, ve věci přezkoumání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1F34" w14:textId="77777777" w:rsidR="00D7212E" w:rsidRDefault="00D72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7212E" w14:paraId="3CA70729" w14:textId="77777777" w:rsidTr="00D721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114B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A3B2B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zákonnosti rozhodnutí o odmítnutí žádosti o poskytnutí informace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CC10D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212E" w14:paraId="075C9C2A" w14:textId="77777777" w:rsidTr="00D7212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A780C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C617D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přehled všech výdajů, vynaložených v souvislosti se soudními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4DF70" w14:textId="77777777" w:rsidR="00D7212E" w:rsidRDefault="00D72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7212E" w14:paraId="496799CA" w14:textId="77777777" w:rsidTr="00D7212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FADE2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E7A89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řízeními o právech a povinnostech podle tohoto zákona včetně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FC5E5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212E" w14:paraId="78FC8E07" w14:textId="77777777" w:rsidTr="00D721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3ABAF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E2621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nákladů na své vlastní zaměstnance a náklady na právní zastoupení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97364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212E" w14:paraId="11C2FB45" w14:textId="77777777" w:rsidTr="00D7212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1A66C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A24B8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výčet poskytnutých výhradních licencí a odůvodnění nezbytnosti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F9C7C" w14:textId="77777777" w:rsidR="00D7212E" w:rsidRDefault="00D72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7212E" w14:paraId="079C9C1F" w14:textId="77777777" w:rsidTr="00D721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E3EB8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8C940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poskytnutí výhradní licence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D5CC3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212E" w14:paraId="2C424441" w14:textId="77777777" w:rsidTr="00D7212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DFC33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0E712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počet stížností podaných dle § 16a zákona, včetně důvodů jejich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A6BC" w14:textId="77777777" w:rsidR="00D7212E" w:rsidRDefault="00D72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7212E" w14:paraId="5302BA0B" w14:textId="77777777" w:rsidTr="00D721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12FCF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3C289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podání a stručný popis způsobu jejich vyřízení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ACD4C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212E" w14:paraId="0AFBE94D" w14:textId="77777777" w:rsidTr="00D7212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8253E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98EEC" w14:textId="77777777" w:rsidR="00D7212E" w:rsidRDefault="00D72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informace vztahující se k uplatňování zákona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CAD93" w14:textId="77777777" w:rsidR="00D7212E" w:rsidRDefault="00D72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0B89865C" w14:textId="35F4305E" w:rsidR="00D86E5E" w:rsidRDefault="00D86E5E" w:rsidP="001A5E8C">
      <w:pPr>
        <w:spacing w:line="360" w:lineRule="auto"/>
        <w:rPr>
          <w:sz w:val="28"/>
          <w:szCs w:val="28"/>
        </w:rPr>
      </w:pPr>
    </w:p>
    <w:p w14:paraId="73F061C8" w14:textId="0C4EA692" w:rsidR="00D86E5E" w:rsidRDefault="009574C0" w:rsidP="001A5E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Kunčicích nad Labem dne 17.1.2023</w:t>
      </w:r>
    </w:p>
    <w:p w14:paraId="4058F1A7" w14:textId="2F3B5981" w:rsidR="00D7212E" w:rsidRDefault="00D7212E" w:rsidP="001A5E8C">
      <w:pPr>
        <w:spacing w:line="360" w:lineRule="auto"/>
        <w:rPr>
          <w:sz w:val="28"/>
          <w:szCs w:val="28"/>
        </w:rPr>
      </w:pPr>
    </w:p>
    <w:p w14:paraId="12E5686E" w14:textId="77777777" w:rsidR="00D7212E" w:rsidRDefault="00D7212E" w:rsidP="001A5E8C">
      <w:pPr>
        <w:spacing w:line="360" w:lineRule="auto"/>
        <w:rPr>
          <w:sz w:val="28"/>
          <w:szCs w:val="28"/>
        </w:rPr>
      </w:pPr>
    </w:p>
    <w:p w14:paraId="63146E20" w14:textId="1AA79D6F" w:rsidR="009574C0" w:rsidRPr="00D7212E" w:rsidRDefault="009574C0" w:rsidP="00D7212E">
      <w:r>
        <w:rPr>
          <w:sz w:val="28"/>
          <w:szCs w:val="28"/>
        </w:rPr>
        <w:t xml:space="preserve">                                                                        </w:t>
      </w:r>
      <w:r w:rsidR="00D7212E" w:rsidRPr="00D7212E">
        <w:t>Miroslava Kracíková v.r.</w:t>
      </w:r>
    </w:p>
    <w:p w14:paraId="3ED9A0F0" w14:textId="254C3D5F" w:rsidR="00D7212E" w:rsidRPr="00C26342" w:rsidRDefault="00D7212E" w:rsidP="00D7212E">
      <w:pPr>
        <w:rPr>
          <w:sz w:val="28"/>
          <w:szCs w:val="28"/>
        </w:rPr>
      </w:pPr>
      <w:r w:rsidRPr="00D7212E">
        <w:t xml:space="preserve">                                                                                 </w:t>
      </w:r>
      <w:r>
        <w:t xml:space="preserve">           </w:t>
      </w:r>
      <w:r w:rsidRPr="00D7212E">
        <w:t xml:space="preserve"> Starostka obce</w:t>
      </w:r>
    </w:p>
    <w:p w14:paraId="4A812038" w14:textId="77777777" w:rsidR="001A5E8C" w:rsidRDefault="001A5E8C" w:rsidP="004559B1">
      <w:pPr>
        <w:spacing w:after="120"/>
        <w:ind w:left="142" w:hanging="142"/>
        <w:rPr>
          <w:rFonts w:ascii="Calibri" w:hAnsi="Calibri" w:cs="Calibri"/>
          <w:sz w:val="22"/>
          <w:szCs w:val="22"/>
        </w:rPr>
      </w:pPr>
    </w:p>
    <w:sectPr w:rsidR="001A5E8C" w:rsidSect="00D92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0D5E" w14:textId="77777777" w:rsidR="00BB25F7" w:rsidRDefault="00BB25F7">
      <w:r>
        <w:separator/>
      </w:r>
    </w:p>
  </w:endnote>
  <w:endnote w:type="continuationSeparator" w:id="0">
    <w:p w14:paraId="6AB54522" w14:textId="77777777" w:rsidR="00BB25F7" w:rsidRDefault="00BB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3265" w14:textId="77777777" w:rsidR="00AA0D6C" w:rsidRDefault="00AA0D6C" w:rsidP="00D7212E">
    <w:pPr>
      <w:pStyle w:val="Zpat"/>
      <w:pBdr>
        <w:bottom w:val="single" w:sz="6" w:space="31" w:color="auto"/>
      </w:pBdr>
    </w:pPr>
  </w:p>
  <w:p w14:paraId="54DB255F" w14:textId="77777777" w:rsidR="00AA0D6C" w:rsidRDefault="00AA0D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38AA" w14:textId="77777777" w:rsidR="00BB25F7" w:rsidRDefault="00BB25F7">
      <w:r>
        <w:separator/>
      </w:r>
    </w:p>
  </w:footnote>
  <w:footnote w:type="continuationSeparator" w:id="0">
    <w:p w14:paraId="54FAE899" w14:textId="77777777" w:rsidR="00BB25F7" w:rsidRDefault="00BB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2FAA" w14:textId="7AC9CEDB" w:rsidR="00AA0D6C" w:rsidRPr="00D7212E" w:rsidRDefault="009432DE" w:rsidP="00D7212E">
    <w:pPr>
      <w:pStyle w:val="Zhlav"/>
      <w:jc w:val="center"/>
      <w:rPr>
        <w:b/>
        <w:bCs/>
      </w:rPr>
    </w:pPr>
    <w:r>
      <w:rPr>
        <w:noProof/>
      </w:rPr>
      <w:drawing>
        <wp:inline distT="0" distB="0" distL="0" distR="0" wp14:anchorId="7D8AC2A9" wp14:editId="13BC0881">
          <wp:extent cx="962025" cy="11620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0D6C" w:rsidRPr="00D7212E">
      <w:rPr>
        <w:b/>
        <w:bCs/>
      </w:rPr>
      <w:t>Obec Kunčice nad Labem</w:t>
    </w:r>
    <w:r w:rsidR="00B46449" w:rsidRPr="00D7212E">
      <w:rPr>
        <w:b/>
        <w:bCs/>
      </w:rPr>
      <w:t>, 543 61 Kunčice nad Labem 121</w:t>
    </w:r>
  </w:p>
  <w:p w14:paraId="5B6A2A96" w14:textId="2B11A045" w:rsidR="00B46449" w:rsidRPr="00D7212E" w:rsidRDefault="00B46449" w:rsidP="00D7212E">
    <w:pPr>
      <w:pStyle w:val="Zhlav"/>
      <w:jc w:val="center"/>
      <w:rPr>
        <w:b/>
        <w:bCs/>
      </w:rPr>
    </w:pPr>
    <w:r w:rsidRPr="00D7212E">
      <w:rPr>
        <w:b/>
        <w:bCs/>
      </w:rPr>
      <w:t xml:space="preserve">tel.  499 431 155, e-mail: </w:t>
    </w:r>
    <w:hyperlink r:id="rId2" w:history="1">
      <w:r w:rsidRPr="00D7212E">
        <w:rPr>
          <w:rStyle w:val="Hypertextovodkaz"/>
          <w:b/>
          <w:bCs/>
        </w:rPr>
        <w:t>obec@kuncice.cz</w:t>
      </w:r>
    </w:hyperlink>
  </w:p>
  <w:p w14:paraId="067EB35C" w14:textId="5E3E4285" w:rsidR="00B46449" w:rsidRPr="00D7212E" w:rsidRDefault="00B46449" w:rsidP="00D7212E">
    <w:pPr>
      <w:pStyle w:val="Zhlav"/>
      <w:jc w:val="center"/>
      <w:rPr>
        <w:b/>
        <w:bCs/>
      </w:rPr>
    </w:pPr>
    <w:r w:rsidRPr="00D7212E">
      <w:rPr>
        <w:b/>
        <w:bCs/>
      </w:rPr>
      <w:t>IČO: 00278033</w:t>
    </w:r>
  </w:p>
  <w:p w14:paraId="06D16F71" w14:textId="77777777" w:rsidR="00AA0D6C" w:rsidRDefault="00AA0D6C" w:rsidP="00BC35F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463817"/>
    <w:multiLevelType w:val="hybridMultilevel"/>
    <w:tmpl w:val="0C9AF34C"/>
    <w:lvl w:ilvl="0" w:tplc="4D089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1FB4C25"/>
    <w:multiLevelType w:val="hybridMultilevel"/>
    <w:tmpl w:val="7F848AFA"/>
    <w:lvl w:ilvl="0" w:tplc="BB08B3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366638164">
    <w:abstractNumId w:val="5"/>
  </w:num>
  <w:num w:numId="2" w16cid:durableId="475838">
    <w:abstractNumId w:val="1"/>
  </w:num>
  <w:num w:numId="3" w16cid:durableId="1408041146">
    <w:abstractNumId w:val="0"/>
  </w:num>
  <w:num w:numId="4" w16cid:durableId="825777963">
    <w:abstractNumId w:val="4"/>
  </w:num>
  <w:num w:numId="5" w16cid:durableId="398595321">
    <w:abstractNumId w:val="3"/>
  </w:num>
  <w:num w:numId="6" w16cid:durableId="1902672824">
    <w:abstractNumId w:val="6"/>
  </w:num>
  <w:num w:numId="7" w16cid:durableId="1565989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FD"/>
    <w:rsid w:val="00042310"/>
    <w:rsid w:val="00053B50"/>
    <w:rsid w:val="00064186"/>
    <w:rsid w:val="00066ED6"/>
    <w:rsid w:val="0006792F"/>
    <w:rsid w:val="0007541E"/>
    <w:rsid w:val="00076EF1"/>
    <w:rsid w:val="00087A9E"/>
    <w:rsid w:val="000A0D34"/>
    <w:rsid w:val="001007CE"/>
    <w:rsid w:val="001040B2"/>
    <w:rsid w:val="00120C17"/>
    <w:rsid w:val="001217AC"/>
    <w:rsid w:val="001231AF"/>
    <w:rsid w:val="0012427E"/>
    <w:rsid w:val="00145F43"/>
    <w:rsid w:val="00157DC4"/>
    <w:rsid w:val="00164F7B"/>
    <w:rsid w:val="0017423F"/>
    <w:rsid w:val="00175B1F"/>
    <w:rsid w:val="001934A7"/>
    <w:rsid w:val="00193AB7"/>
    <w:rsid w:val="001A5E8C"/>
    <w:rsid w:val="001C082F"/>
    <w:rsid w:val="001D0DBC"/>
    <w:rsid w:val="001E3AD0"/>
    <w:rsid w:val="001F245F"/>
    <w:rsid w:val="001F2686"/>
    <w:rsid w:val="001F3B59"/>
    <w:rsid w:val="00204770"/>
    <w:rsid w:val="00211F8F"/>
    <w:rsid w:val="0021419F"/>
    <w:rsid w:val="0024222D"/>
    <w:rsid w:val="00267979"/>
    <w:rsid w:val="00280850"/>
    <w:rsid w:val="002B1D3C"/>
    <w:rsid w:val="002B5D9C"/>
    <w:rsid w:val="002D59F1"/>
    <w:rsid w:val="002E0267"/>
    <w:rsid w:val="002F3425"/>
    <w:rsid w:val="002F646D"/>
    <w:rsid w:val="003137B8"/>
    <w:rsid w:val="0031648F"/>
    <w:rsid w:val="00323CA6"/>
    <w:rsid w:val="003541B7"/>
    <w:rsid w:val="0035435E"/>
    <w:rsid w:val="00365913"/>
    <w:rsid w:val="00367E9C"/>
    <w:rsid w:val="003B1105"/>
    <w:rsid w:val="003B2076"/>
    <w:rsid w:val="003B2698"/>
    <w:rsid w:val="003C040D"/>
    <w:rsid w:val="003C046C"/>
    <w:rsid w:val="003D6E58"/>
    <w:rsid w:val="003E7E2E"/>
    <w:rsid w:val="0040641F"/>
    <w:rsid w:val="00426A25"/>
    <w:rsid w:val="00436EA8"/>
    <w:rsid w:val="004376FA"/>
    <w:rsid w:val="00446F73"/>
    <w:rsid w:val="004559B1"/>
    <w:rsid w:val="00460862"/>
    <w:rsid w:val="004655F2"/>
    <w:rsid w:val="00467BF2"/>
    <w:rsid w:val="00476440"/>
    <w:rsid w:val="004839D4"/>
    <w:rsid w:val="004C0128"/>
    <w:rsid w:val="004C2D13"/>
    <w:rsid w:val="004E2A3A"/>
    <w:rsid w:val="004E3BAD"/>
    <w:rsid w:val="004F06E5"/>
    <w:rsid w:val="0051128E"/>
    <w:rsid w:val="00534312"/>
    <w:rsid w:val="0053549B"/>
    <w:rsid w:val="00536608"/>
    <w:rsid w:val="00554F1F"/>
    <w:rsid w:val="00562FB5"/>
    <w:rsid w:val="00570D11"/>
    <w:rsid w:val="005748BE"/>
    <w:rsid w:val="005861DA"/>
    <w:rsid w:val="00596FEF"/>
    <w:rsid w:val="005B3A58"/>
    <w:rsid w:val="005D2A2A"/>
    <w:rsid w:val="005E6759"/>
    <w:rsid w:val="006038A0"/>
    <w:rsid w:val="00603A68"/>
    <w:rsid w:val="00625F01"/>
    <w:rsid w:val="00666C7F"/>
    <w:rsid w:val="00667B82"/>
    <w:rsid w:val="0067627D"/>
    <w:rsid w:val="006902A9"/>
    <w:rsid w:val="006C7B2C"/>
    <w:rsid w:val="006D1592"/>
    <w:rsid w:val="006D7099"/>
    <w:rsid w:val="006E5F9A"/>
    <w:rsid w:val="006F269C"/>
    <w:rsid w:val="006F2AC8"/>
    <w:rsid w:val="006F3803"/>
    <w:rsid w:val="006F4907"/>
    <w:rsid w:val="00707E7F"/>
    <w:rsid w:val="0072044E"/>
    <w:rsid w:val="00743C55"/>
    <w:rsid w:val="007612EE"/>
    <w:rsid w:val="0078655B"/>
    <w:rsid w:val="007A32F3"/>
    <w:rsid w:val="007B23EA"/>
    <w:rsid w:val="007C13CD"/>
    <w:rsid w:val="007C6674"/>
    <w:rsid w:val="007D1940"/>
    <w:rsid w:val="007F5C81"/>
    <w:rsid w:val="00800E16"/>
    <w:rsid w:val="00813611"/>
    <w:rsid w:val="00815943"/>
    <w:rsid w:val="00817D34"/>
    <w:rsid w:val="00822BF3"/>
    <w:rsid w:val="008470B6"/>
    <w:rsid w:val="0087143F"/>
    <w:rsid w:val="00875F2B"/>
    <w:rsid w:val="008871CD"/>
    <w:rsid w:val="00895846"/>
    <w:rsid w:val="008A622C"/>
    <w:rsid w:val="008B03AA"/>
    <w:rsid w:val="008B5810"/>
    <w:rsid w:val="008E1697"/>
    <w:rsid w:val="008E317D"/>
    <w:rsid w:val="008F2176"/>
    <w:rsid w:val="00906A25"/>
    <w:rsid w:val="00912C2E"/>
    <w:rsid w:val="0093423A"/>
    <w:rsid w:val="00937878"/>
    <w:rsid w:val="009428B2"/>
    <w:rsid w:val="009432DE"/>
    <w:rsid w:val="00943647"/>
    <w:rsid w:val="00944925"/>
    <w:rsid w:val="009520BA"/>
    <w:rsid w:val="009528D1"/>
    <w:rsid w:val="009574C0"/>
    <w:rsid w:val="00980906"/>
    <w:rsid w:val="00982D0E"/>
    <w:rsid w:val="009A0FFD"/>
    <w:rsid w:val="009A7E66"/>
    <w:rsid w:val="009B6D2B"/>
    <w:rsid w:val="009D15A8"/>
    <w:rsid w:val="009D7A17"/>
    <w:rsid w:val="00A02576"/>
    <w:rsid w:val="00A20CA4"/>
    <w:rsid w:val="00A37EA5"/>
    <w:rsid w:val="00A47F9B"/>
    <w:rsid w:val="00A569C7"/>
    <w:rsid w:val="00A6348C"/>
    <w:rsid w:val="00AA0D6C"/>
    <w:rsid w:val="00AA73B8"/>
    <w:rsid w:val="00AC54F5"/>
    <w:rsid w:val="00AC6AB5"/>
    <w:rsid w:val="00AC72C0"/>
    <w:rsid w:val="00AD1746"/>
    <w:rsid w:val="00AE5286"/>
    <w:rsid w:val="00AF0C9D"/>
    <w:rsid w:val="00AF5602"/>
    <w:rsid w:val="00AF6882"/>
    <w:rsid w:val="00B053C9"/>
    <w:rsid w:val="00B24530"/>
    <w:rsid w:val="00B25BC7"/>
    <w:rsid w:val="00B45DD6"/>
    <w:rsid w:val="00B46449"/>
    <w:rsid w:val="00B65655"/>
    <w:rsid w:val="00B71F6B"/>
    <w:rsid w:val="00B85DEB"/>
    <w:rsid w:val="00B95C41"/>
    <w:rsid w:val="00BA0FB1"/>
    <w:rsid w:val="00BA1FE6"/>
    <w:rsid w:val="00BA2A76"/>
    <w:rsid w:val="00BA300A"/>
    <w:rsid w:val="00BB0AF3"/>
    <w:rsid w:val="00BB25F7"/>
    <w:rsid w:val="00BC0B08"/>
    <w:rsid w:val="00BC35FD"/>
    <w:rsid w:val="00BD75F5"/>
    <w:rsid w:val="00BE54DA"/>
    <w:rsid w:val="00BE563A"/>
    <w:rsid w:val="00C03C23"/>
    <w:rsid w:val="00C07FD3"/>
    <w:rsid w:val="00C10DBC"/>
    <w:rsid w:val="00C26310"/>
    <w:rsid w:val="00C4450C"/>
    <w:rsid w:val="00C4534E"/>
    <w:rsid w:val="00C954C0"/>
    <w:rsid w:val="00CA6B11"/>
    <w:rsid w:val="00CC2A32"/>
    <w:rsid w:val="00CC345F"/>
    <w:rsid w:val="00CF349E"/>
    <w:rsid w:val="00CF3608"/>
    <w:rsid w:val="00CF4BB8"/>
    <w:rsid w:val="00D051DA"/>
    <w:rsid w:val="00D34E95"/>
    <w:rsid w:val="00D42583"/>
    <w:rsid w:val="00D476B8"/>
    <w:rsid w:val="00D51CB8"/>
    <w:rsid w:val="00D57530"/>
    <w:rsid w:val="00D665CD"/>
    <w:rsid w:val="00D7212E"/>
    <w:rsid w:val="00D82BC7"/>
    <w:rsid w:val="00D86E5E"/>
    <w:rsid w:val="00D86F32"/>
    <w:rsid w:val="00D92AAE"/>
    <w:rsid w:val="00DB7E4B"/>
    <w:rsid w:val="00DE40DE"/>
    <w:rsid w:val="00DF4CD3"/>
    <w:rsid w:val="00E23C34"/>
    <w:rsid w:val="00E51640"/>
    <w:rsid w:val="00E572F3"/>
    <w:rsid w:val="00E57AA1"/>
    <w:rsid w:val="00E60994"/>
    <w:rsid w:val="00E6239A"/>
    <w:rsid w:val="00E92990"/>
    <w:rsid w:val="00E93D86"/>
    <w:rsid w:val="00EA22FA"/>
    <w:rsid w:val="00EB1BDF"/>
    <w:rsid w:val="00EF60C2"/>
    <w:rsid w:val="00EF6812"/>
    <w:rsid w:val="00F02E87"/>
    <w:rsid w:val="00F14A5B"/>
    <w:rsid w:val="00F34FB8"/>
    <w:rsid w:val="00F464D4"/>
    <w:rsid w:val="00F549EC"/>
    <w:rsid w:val="00F54ABB"/>
    <w:rsid w:val="00F608EE"/>
    <w:rsid w:val="00F635BD"/>
    <w:rsid w:val="00F67162"/>
    <w:rsid w:val="00F80481"/>
    <w:rsid w:val="00F95222"/>
    <w:rsid w:val="00F96D5C"/>
    <w:rsid w:val="00FA494A"/>
    <w:rsid w:val="00FA5B9B"/>
    <w:rsid w:val="00FB64C2"/>
    <w:rsid w:val="00FD24DD"/>
    <w:rsid w:val="00FD5242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6A626"/>
  <w15:docId w15:val="{564A4181-B0E1-48F8-88A8-DD6FE144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A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46449"/>
    <w:rPr>
      <w:color w:val="605E5C"/>
      <w:shd w:val="clear" w:color="auto" w:fill="E1DFDD"/>
    </w:rPr>
  </w:style>
  <w:style w:type="character" w:customStyle="1" w:styleId="ZpatChar">
    <w:name w:val="Zápatí Char"/>
    <w:link w:val="Zpat"/>
    <w:uiPriority w:val="99"/>
    <w:rsid w:val="001A5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nc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1304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mailto:oukuncice@volny.cz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Miroslava Kracíková</cp:lastModifiedBy>
  <cp:revision>2</cp:revision>
  <cp:lastPrinted>2023-02-13T15:51:00Z</cp:lastPrinted>
  <dcterms:created xsi:type="dcterms:W3CDTF">2023-02-13T16:28:00Z</dcterms:created>
  <dcterms:modified xsi:type="dcterms:W3CDTF">2023-02-13T16:28:00Z</dcterms:modified>
</cp:coreProperties>
</file>